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BB2C" w14:textId="64AA686B" w:rsidR="00B96B18" w:rsidRPr="001324CC" w:rsidRDefault="00222113">
      <w:pPr>
        <w:pStyle w:val="Corpsdetexte"/>
        <w:tabs>
          <w:tab w:val="left" w:pos="6514"/>
        </w:tabs>
        <w:spacing w:before="32" w:line="237" w:lineRule="auto"/>
        <w:ind w:left="143" w:right="170"/>
      </w:pPr>
      <w:r w:rsidRPr="001324CC">
        <w:t xml:space="preserve">COLLEGE </w:t>
      </w:r>
      <w:r w:rsidR="008134B7" w:rsidRPr="001324CC">
        <w:t>LA BOETIE</w:t>
      </w:r>
      <w:r w:rsidRPr="001324CC">
        <w:tab/>
        <w:t>ANNEE</w:t>
      </w:r>
      <w:r w:rsidRPr="001324CC">
        <w:rPr>
          <w:spacing w:val="-7"/>
        </w:rPr>
        <w:t xml:space="preserve"> </w:t>
      </w:r>
      <w:r w:rsidRPr="001324CC">
        <w:t>SCOLAIRE</w:t>
      </w:r>
      <w:r w:rsidRPr="001324CC">
        <w:rPr>
          <w:spacing w:val="-10"/>
        </w:rPr>
        <w:t xml:space="preserve"> </w:t>
      </w:r>
      <w:r w:rsidR="001324CC" w:rsidRPr="001324CC">
        <w:t>2</w:t>
      </w:r>
      <w:r w:rsidR="001324CC">
        <w:t>026 / 2027</w:t>
      </w:r>
      <w:r w:rsidRPr="001324CC">
        <w:t xml:space="preserve"> </w:t>
      </w:r>
      <w:r w:rsidR="008134B7" w:rsidRPr="001324CC">
        <w:t>Rue Gabriel Tarde</w:t>
      </w:r>
    </w:p>
    <w:p w14:paraId="72A045C6" w14:textId="0E95B999" w:rsidR="00B96B18" w:rsidRDefault="008134B7">
      <w:pPr>
        <w:pStyle w:val="Corpsdetexte"/>
        <w:spacing w:before="2"/>
        <w:ind w:left="143"/>
      </w:pPr>
      <w:r>
        <w:t>24204 SARLAT CEDEX</w:t>
      </w:r>
    </w:p>
    <w:p w14:paraId="09A19F04" w14:textId="3A93879E" w:rsidR="00B96B18" w:rsidRDefault="00222113">
      <w:pPr>
        <w:pStyle w:val="Corpsdetexte"/>
        <w:ind w:left="143"/>
      </w:pPr>
      <w:r>
        <w:t xml:space="preserve">Tél. </w:t>
      </w:r>
      <w:r>
        <w:rPr>
          <w:spacing w:val="-2"/>
        </w:rPr>
        <w:t>05.</w:t>
      </w:r>
      <w:r w:rsidR="008134B7">
        <w:rPr>
          <w:spacing w:val="-2"/>
        </w:rPr>
        <w:t>54.59.02.40</w:t>
      </w:r>
    </w:p>
    <w:p w14:paraId="185E1E05" w14:textId="44342682" w:rsidR="00B96B18" w:rsidRDefault="00222113">
      <w:pPr>
        <w:pStyle w:val="Corpsdetexte"/>
        <w:ind w:left="3682"/>
      </w:pPr>
      <w:r>
        <w:t>DOSSIER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8134B7">
        <w:rPr>
          <w:spacing w:val="-2"/>
        </w:rPr>
        <w:t>PRE-INSCRIPTION</w:t>
      </w:r>
    </w:p>
    <w:p w14:paraId="6DB256D1" w14:textId="6E2C96A2" w:rsidR="00B96B18" w:rsidRDefault="00222113">
      <w:pPr>
        <w:pStyle w:val="Corpsdetexte"/>
        <w:ind w:left="3682"/>
      </w:pPr>
      <w:r>
        <w:t>ENTREE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 w:rsidR="008134B7">
        <w:rPr>
          <w:spacing w:val="-4"/>
        </w:rPr>
        <w:t>6EME</w:t>
      </w:r>
    </w:p>
    <w:p w14:paraId="6DB9882F" w14:textId="77777777" w:rsidR="00B96B18" w:rsidRDefault="00B96B18">
      <w:pPr>
        <w:pStyle w:val="Corpsdetexte"/>
        <w:spacing w:before="4"/>
      </w:pPr>
    </w:p>
    <w:p w14:paraId="01AA6173" w14:textId="5AA4820D" w:rsidR="00B96B18" w:rsidRDefault="00222113">
      <w:pPr>
        <w:pStyle w:val="Titre"/>
        <w:rPr>
          <w:spacing w:val="-5"/>
        </w:rPr>
      </w:pPr>
      <w:r>
        <w:t>SYNTHESE</w:t>
      </w:r>
      <w:r>
        <w:rPr>
          <w:spacing w:val="-8"/>
        </w:rPr>
        <w:t xml:space="preserve"> </w:t>
      </w:r>
      <w:r>
        <w:t>INDIVIDUELLE</w:t>
      </w:r>
      <w:r>
        <w:rPr>
          <w:spacing w:val="-7"/>
        </w:rPr>
        <w:t xml:space="preserve"> </w:t>
      </w:r>
      <w:r>
        <w:rPr>
          <w:spacing w:val="-5"/>
        </w:rPr>
        <w:t>CM2</w:t>
      </w:r>
    </w:p>
    <w:p w14:paraId="741E0E47" w14:textId="77777777" w:rsidR="00463B27" w:rsidRDefault="00463B27">
      <w:pPr>
        <w:pStyle w:val="Titre"/>
        <w:rPr>
          <w:u w:val="none"/>
        </w:rPr>
      </w:pPr>
    </w:p>
    <w:p w14:paraId="00691B53" w14:textId="77777777" w:rsidR="00B96B18" w:rsidRDefault="00222113">
      <w:pPr>
        <w:pStyle w:val="Corpsdetexte"/>
        <w:spacing w:before="265"/>
        <w:ind w:left="852"/>
      </w:pPr>
      <w:r>
        <w:rPr>
          <w:u w:val="single"/>
        </w:rPr>
        <w:t>ECOLE</w:t>
      </w:r>
      <w:r>
        <w:rPr>
          <w:spacing w:val="-5"/>
          <w:u w:val="single"/>
        </w:rPr>
        <w:t xml:space="preserve"> </w:t>
      </w:r>
      <w:r>
        <w:rPr>
          <w:u w:val="single"/>
        </w:rPr>
        <w:t>PRIMAIRE</w:t>
      </w:r>
      <w:r>
        <w:rPr>
          <w:spacing w:val="-5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</w:t>
      </w:r>
    </w:p>
    <w:p w14:paraId="5B49E884" w14:textId="77777777" w:rsidR="00B96B18" w:rsidRDefault="00B96B18">
      <w:pPr>
        <w:pStyle w:val="Corpsdetexte"/>
      </w:pPr>
    </w:p>
    <w:p w14:paraId="3D69E49E" w14:textId="3F9BBD90" w:rsidR="00B96B18" w:rsidRDefault="00222113" w:rsidP="008134B7">
      <w:pPr>
        <w:ind w:left="731"/>
        <w:jc w:val="center"/>
      </w:pPr>
      <w:r>
        <w:rPr>
          <w:b/>
        </w:rPr>
        <w:t>NOM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Prénom</w:t>
      </w:r>
      <w:r>
        <w:rPr>
          <w:b/>
          <w:spacing w:val="-2"/>
        </w:rPr>
        <w:t xml:space="preserve"> </w:t>
      </w:r>
      <w:r>
        <w:rPr>
          <w:b/>
        </w:rPr>
        <w:t>ELEVE</w:t>
      </w:r>
      <w:r>
        <w:rPr>
          <w:b/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……………………………….…………………………</w:t>
      </w:r>
    </w:p>
    <w:p w14:paraId="227454B9" w14:textId="4016A6AA" w:rsidR="00B96B18" w:rsidRDefault="00B96B18">
      <w:pPr>
        <w:pStyle w:val="Corpsdetexte"/>
        <w:spacing w:before="28"/>
        <w:rPr>
          <w:sz w:val="20"/>
        </w:rPr>
      </w:pPr>
    </w:p>
    <w:p w14:paraId="40049EC0" w14:textId="77777777" w:rsidR="00463B27" w:rsidRDefault="00463B27">
      <w:pPr>
        <w:pStyle w:val="Corpsdetexte"/>
        <w:spacing w:before="28"/>
        <w:rPr>
          <w:sz w:val="20"/>
        </w:rPr>
      </w:pPr>
    </w:p>
    <w:p w14:paraId="04FE2E3F" w14:textId="77777777" w:rsidR="00B96B18" w:rsidRDefault="00B96B18">
      <w:pPr>
        <w:pStyle w:val="Corpsdetexte"/>
        <w:spacing w:before="28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B96B18" w14:paraId="22B7FFEE" w14:textId="77777777">
        <w:trPr>
          <w:trHeight w:val="268"/>
        </w:trPr>
        <w:tc>
          <w:tcPr>
            <w:tcW w:w="9286" w:type="dxa"/>
            <w:shd w:val="clear" w:color="auto" w:fill="D8D8D8"/>
          </w:tcPr>
          <w:p w14:paraId="2640E5AE" w14:textId="77777777" w:rsidR="00B96B18" w:rsidRDefault="00222113">
            <w:pPr>
              <w:pStyle w:val="TableParagraph"/>
              <w:spacing w:line="248" w:lineRule="exact"/>
              <w:ind w:left="10" w:right="6"/>
              <w:jc w:val="center"/>
              <w:rPr>
                <w:b/>
              </w:rPr>
            </w:pPr>
            <w:r>
              <w:rPr>
                <w:b/>
              </w:rPr>
              <w:t>Comportement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 xml:space="preserve"> groupe</w:t>
            </w:r>
          </w:p>
        </w:tc>
      </w:tr>
      <w:tr w:rsidR="00B96B18" w14:paraId="08B4760A" w14:textId="77777777">
        <w:trPr>
          <w:trHeight w:val="1343"/>
        </w:trPr>
        <w:tc>
          <w:tcPr>
            <w:tcW w:w="9286" w:type="dxa"/>
          </w:tcPr>
          <w:p w14:paraId="76D63DF1" w14:textId="77777777" w:rsidR="00B96B18" w:rsidRDefault="00463B2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</w:p>
          <w:p w14:paraId="33C19D76" w14:textId="77777777" w:rsidR="00463B27" w:rsidRDefault="00463B2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</w:p>
          <w:p w14:paraId="07E21E63" w14:textId="523AC5C3" w:rsidR="00463B27" w:rsidRDefault="00463B27">
            <w:pPr>
              <w:pStyle w:val="TableParagraph"/>
              <w:rPr>
                <w:rFonts w:ascii="Times New Roman"/>
              </w:rPr>
            </w:pPr>
          </w:p>
        </w:tc>
      </w:tr>
      <w:tr w:rsidR="00B96B18" w14:paraId="2449DFFA" w14:textId="77777777">
        <w:trPr>
          <w:trHeight w:val="268"/>
        </w:trPr>
        <w:tc>
          <w:tcPr>
            <w:tcW w:w="9286" w:type="dxa"/>
            <w:shd w:val="clear" w:color="auto" w:fill="BFBFBF"/>
          </w:tcPr>
          <w:p w14:paraId="0E210858" w14:textId="77777777" w:rsidR="00B96B18" w:rsidRDefault="0022211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Capacité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mener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front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étude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sportive</w:t>
            </w:r>
          </w:p>
        </w:tc>
      </w:tr>
      <w:tr w:rsidR="00B96B18" w14:paraId="5A63C96C" w14:textId="77777777">
        <w:trPr>
          <w:trHeight w:val="1612"/>
        </w:trPr>
        <w:tc>
          <w:tcPr>
            <w:tcW w:w="9286" w:type="dxa"/>
          </w:tcPr>
          <w:p w14:paraId="7923EE41" w14:textId="77777777" w:rsidR="00B96B18" w:rsidRDefault="00463B2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</w:rPr>
              <w:t>..</w:t>
            </w:r>
          </w:p>
          <w:p w14:paraId="412242A7" w14:textId="53CCF6C6" w:rsidR="00463B27" w:rsidRDefault="00463B27">
            <w:pPr>
              <w:pStyle w:val="TableParagraph"/>
              <w:rPr>
                <w:rFonts w:ascii="Times New Roman"/>
              </w:rPr>
            </w:pPr>
          </w:p>
        </w:tc>
      </w:tr>
    </w:tbl>
    <w:p w14:paraId="41331C63" w14:textId="77777777" w:rsidR="00B96B18" w:rsidRDefault="00222113">
      <w:pPr>
        <w:pStyle w:val="Corpsdetexte"/>
        <w:spacing w:before="267"/>
        <w:ind w:left="4391"/>
      </w:pPr>
      <w:r>
        <w:t>Date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l’enseignant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sectPr w:rsidR="00B96B18">
      <w:type w:val="continuous"/>
      <w:pgSz w:w="11910" w:h="16840"/>
      <w:pgMar w:top="800" w:right="1275" w:bottom="280" w:left="1275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18"/>
    <w:rsid w:val="001324CC"/>
    <w:rsid w:val="00222113"/>
    <w:rsid w:val="00463B27"/>
    <w:rsid w:val="008134B7"/>
    <w:rsid w:val="00B9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A1E8"/>
  <w15:docId w15:val="{DAD36920-384B-452E-93E1-A2254190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3683"/>
    </w:pPr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SynthÃ¨se CM2-EntrÃ©e en 6iÃ¨me_sectionhandball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SynthÃ¨se CM2-EntrÃ©e en 6iÃ¨me_sectionhandball</dc:title>
  <dc:creator>chefetab1</dc:creator>
  <cp:lastModifiedBy>Eric LARAY</cp:lastModifiedBy>
  <cp:revision>6</cp:revision>
  <cp:lastPrinted>2025-05-12T18:46:00Z</cp:lastPrinted>
  <dcterms:created xsi:type="dcterms:W3CDTF">2026-03-19T18:28:00Z</dcterms:created>
  <dcterms:modified xsi:type="dcterms:W3CDTF">2026-03-19T20:43:00Z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Microsoft: Print To PDF</vt:lpwstr>
  </property>
</Properties>
</file>